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817"/>
        <w:tblW w:w="10186" w:type="dxa"/>
        <w:tblLook w:val="04A0" w:firstRow="1" w:lastRow="0" w:firstColumn="1" w:lastColumn="0" w:noHBand="0" w:noVBand="1"/>
      </w:tblPr>
      <w:tblGrid>
        <w:gridCol w:w="4301"/>
        <w:gridCol w:w="1464"/>
        <w:gridCol w:w="4421"/>
      </w:tblGrid>
      <w:tr w:rsidR="00D210C0" w:rsidTr="00787C23">
        <w:trPr>
          <w:trHeight w:val="1139"/>
        </w:trPr>
        <w:tc>
          <w:tcPr>
            <w:tcW w:w="4301" w:type="dxa"/>
            <w:hideMark/>
          </w:tcPr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 xml:space="preserve">МУНИЦИПАЛЬНОЕ </w:t>
            </w:r>
          </w:p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БЮДЖЕТНОЕ ОБЩЕОБРАЗОВАТЕЛЬНОЕ УЧРЕЖДЕНИЕ</w:t>
            </w:r>
          </w:p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ЛИЦЕЙ №116</w:t>
            </w:r>
          </w:p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А.С.Умеркина</w:t>
            </w:r>
            <w:proofErr w:type="spellEnd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10C0" w:rsidRPr="00384991" w:rsidRDefault="00D210C0" w:rsidP="00787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  <w:lang w:val="be-BY"/>
              </w:rPr>
              <w:t>ВАХИТОВСКИЙ РАЙОН</w:t>
            </w:r>
          </w:p>
        </w:tc>
        <w:tc>
          <w:tcPr>
            <w:tcW w:w="1464" w:type="dxa"/>
          </w:tcPr>
          <w:p w:rsidR="00D210C0" w:rsidRPr="00384991" w:rsidRDefault="00D210C0" w:rsidP="00787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hideMark/>
          </w:tcPr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ГОМУМИ БЕЛЕМ</w:t>
            </w:r>
          </w:p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МУНИЦИПАЛЬ</w:t>
            </w:r>
          </w:p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</w:t>
            </w:r>
          </w:p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УЧРЕЖДЕНИЕСЕ</w:t>
            </w:r>
          </w:p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Советлар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Союзы </w:t>
            </w:r>
            <w:proofErr w:type="gram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Герое</w:t>
            </w:r>
            <w:proofErr w:type="gram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А.С.Умеркин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исемендәге</w:t>
            </w:r>
            <w:proofErr w:type="spellEnd"/>
          </w:p>
          <w:p w:rsidR="00D210C0" w:rsidRPr="00384991" w:rsidRDefault="00D210C0" w:rsidP="00787C23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НЧЫ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ЛИЦЕЙ</w:t>
            </w:r>
          </w:p>
          <w:p w:rsidR="00D210C0" w:rsidRPr="00384991" w:rsidRDefault="00D210C0" w:rsidP="00787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</w:rPr>
              <w:t>ВАХИТОВ РАЙОНЫ</w:t>
            </w:r>
          </w:p>
        </w:tc>
      </w:tr>
      <w:tr w:rsidR="00D210C0" w:rsidTr="00787C23">
        <w:trPr>
          <w:trHeight w:val="276"/>
        </w:trPr>
        <w:tc>
          <w:tcPr>
            <w:tcW w:w="10186" w:type="dxa"/>
            <w:gridSpan w:val="3"/>
            <w:hideMark/>
          </w:tcPr>
          <w:p w:rsidR="00D210C0" w:rsidRPr="00384991" w:rsidRDefault="00D210C0" w:rsidP="00787C23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Жуковского ул.,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 xml:space="preserve">18, </w:t>
              </w:r>
              <w:proofErr w:type="spellStart"/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>г</w:t>
              </w:r>
            </w:smartTag>
            <w:proofErr w:type="gramStart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, Республика Татарстан, 420015</w:t>
            </w:r>
          </w:p>
          <w:p w:rsidR="00D210C0" w:rsidRPr="00384991" w:rsidRDefault="00D210C0" w:rsidP="00787C23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тел/факс: </w:t>
            </w:r>
            <w:r w:rsidRPr="0038499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(843) 238-39-48, </w:t>
            </w:r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116@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210C0" w:rsidTr="00787C23">
        <w:trPr>
          <w:trHeight w:val="216"/>
        </w:trPr>
        <w:tc>
          <w:tcPr>
            <w:tcW w:w="10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10C0" w:rsidRPr="00384991" w:rsidRDefault="00D210C0" w:rsidP="00787C23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</w:tc>
      </w:tr>
    </w:tbl>
    <w:p w:rsidR="00D210C0" w:rsidRPr="00384991" w:rsidRDefault="00D210C0" w:rsidP="00D210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D210C0" w:rsidRPr="00384991" w:rsidRDefault="00D210C0" w:rsidP="00D210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ПРИКАЗ                                                                    БОЕРЫК</w:t>
      </w:r>
    </w:p>
    <w:p w:rsidR="00D210C0" w:rsidRPr="00384991" w:rsidRDefault="00D210C0" w:rsidP="00D210C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10C0" w:rsidRPr="00384991" w:rsidRDefault="00D210C0" w:rsidP="00D210C0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25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июля 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2022г.                      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№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445</w:t>
      </w:r>
    </w:p>
    <w:p w:rsidR="00D210C0" w:rsidRPr="00384991" w:rsidRDefault="00D210C0" w:rsidP="00D210C0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О зачислении в 1-й класс</w:t>
      </w:r>
    </w:p>
    <w:p w:rsidR="00D210C0" w:rsidRDefault="00D210C0" w:rsidP="00D210C0">
      <w:pPr>
        <w:rPr>
          <w:rFonts w:ascii="Times New Roman" w:hAnsi="Times New Roman" w:cs="Times New Roman"/>
          <w:bCs/>
          <w:sz w:val="24"/>
          <w:szCs w:val="24"/>
        </w:rPr>
      </w:pPr>
      <w:r w:rsidRPr="00384991">
        <w:rPr>
          <w:rFonts w:ascii="Times New Roman" w:hAnsi="Times New Roman" w:cs="Times New Roman"/>
          <w:bCs/>
          <w:sz w:val="24"/>
          <w:szCs w:val="24"/>
        </w:rPr>
        <w:t xml:space="preserve">На основании заявлений родителей </w:t>
      </w:r>
    </w:p>
    <w:p w:rsidR="00D210C0" w:rsidRPr="00384991" w:rsidRDefault="00D210C0" w:rsidP="00D210C0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210C0" w:rsidRDefault="00D210C0" w:rsidP="00D210C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Иванову Еву Александровну , 17.03</w:t>
      </w:r>
      <w:r>
        <w:rPr>
          <w:sz w:val="28"/>
          <w:szCs w:val="28"/>
        </w:rPr>
        <w:t>.2015</w:t>
      </w:r>
      <w:r>
        <w:rPr>
          <w:sz w:val="28"/>
          <w:szCs w:val="28"/>
        </w:rPr>
        <w:t>г.р. считать зачисленной</w:t>
      </w:r>
      <w:r w:rsidRPr="0052339F">
        <w:rPr>
          <w:sz w:val="28"/>
          <w:szCs w:val="28"/>
        </w:rPr>
        <w:t xml:space="preserve"> в сос</w:t>
      </w:r>
      <w:r>
        <w:rPr>
          <w:sz w:val="28"/>
          <w:szCs w:val="28"/>
        </w:rPr>
        <w:t>тав учащихся 1-го класса на 2022-2023</w:t>
      </w:r>
      <w:r w:rsidRPr="0052339F">
        <w:rPr>
          <w:sz w:val="28"/>
          <w:szCs w:val="28"/>
        </w:rPr>
        <w:t xml:space="preserve"> учебный год.</w:t>
      </w:r>
    </w:p>
    <w:p w:rsidR="00D210C0" w:rsidRPr="00D210C0" w:rsidRDefault="00D210C0" w:rsidP="00D210C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Хусайнова Хасана , 05.01</w:t>
      </w:r>
      <w:r>
        <w:rPr>
          <w:sz w:val="28"/>
          <w:szCs w:val="28"/>
        </w:rPr>
        <w:t>.2015</w:t>
      </w:r>
      <w:r>
        <w:rPr>
          <w:sz w:val="28"/>
          <w:szCs w:val="28"/>
        </w:rPr>
        <w:t>г.р. считать зачисленным</w:t>
      </w:r>
      <w:r w:rsidRPr="00384991">
        <w:rPr>
          <w:sz w:val="28"/>
          <w:szCs w:val="28"/>
        </w:rPr>
        <w:t xml:space="preserve">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D210C0" w:rsidRPr="00D210C0" w:rsidRDefault="00D210C0" w:rsidP="00D210C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Халиуллина</w:t>
      </w:r>
      <w:proofErr w:type="spellEnd"/>
      <w:r>
        <w:rPr>
          <w:sz w:val="28"/>
          <w:szCs w:val="28"/>
        </w:rPr>
        <w:t xml:space="preserve"> Рустема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Маратовича, 26.07</w:t>
      </w:r>
      <w:r>
        <w:rPr>
          <w:sz w:val="28"/>
          <w:szCs w:val="28"/>
        </w:rPr>
        <w:t>.2015г.р. считать зачисленным</w:t>
      </w:r>
      <w:r w:rsidRPr="00384991">
        <w:rPr>
          <w:sz w:val="28"/>
          <w:szCs w:val="28"/>
        </w:rPr>
        <w:t xml:space="preserve">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D210C0" w:rsidRDefault="00D210C0" w:rsidP="00D210C0">
      <w:pPr>
        <w:rPr>
          <w:b/>
          <w:sz w:val="28"/>
          <w:szCs w:val="28"/>
        </w:rPr>
      </w:pPr>
    </w:p>
    <w:p w:rsidR="00D210C0" w:rsidRDefault="00D210C0" w:rsidP="00D210C0">
      <w:pPr>
        <w:rPr>
          <w:b/>
          <w:sz w:val="28"/>
          <w:szCs w:val="28"/>
        </w:rPr>
      </w:pPr>
    </w:p>
    <w:p w:rsidR="00D210C0" w:rsidRDefault="00D210C0" w:rsidP="00D210C0">
      <w:pPr>
        <w:rPr>
          <w:b/>
          <w:sz w:val="28"/>
          <w:szCs w:val="28"/>
        </w:rPr>
      </w:pPr>
      <w:bookmarkStart w:id="0" w:name="_GoBack"/>
      <w:bookmarkEnd w:id="0"/>
    </w:p>
    <w:p w:rsidR="00D210C0" w:rsidRPr="00D210C0" w:rsidRDefault="00D210C0" w:rsidP="00D210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210C0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D210C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210C0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D210C0">
        <w:rPr>
          <w:rFonts w:ascii="Times New Roman" w:hAnsi="Times New Roman" w:cs="Times New Roman"/>
          <w:sz w:val="28"/>
          <w:szCs w:val="28"/>
        </w:rPr>
        <w:t xml:space="preserve">:                                          </w:t>
      </w:r>
      <w:proofErr w:type="spellStart"/>
      <w:r w:rsidRPr="00D210C0">
        <w:rPr>
          <w:rFonts w:ascii="Times New Roman" w:hAnsi="Times New Roman" w:cs="Times New Roman"/>
          <w:sz w:val="28"/>
          <w:szCs w:val="28"/>
        </w:rPr>
        <w:t>Э.И.Лунева</w:t>
      </w:r>
      <w:proofErr w:type="spellEnd"/>
    </w:p>
    <w:p w:rsidR="00D210C0" w:rsidRPr="00D210C0" w:rsidRDefault="00D210C0" w:rsidP="00D210C0">
      <w:pPr>
        <w:pStyle w:val="a3"/>
        <w:ind w:left="360"/>
        <w:rPr>
          <w:sz w:val="28"/>
          <w:szCs w:val="28"/>
        </w:rPr>
      </w:pPr>
    </w:p>
    <w:p w:rsidR="00AE5A03" w:rsidRDefault="00AE5A03"/>
    <w:sectPr w:rsidR="00AE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BE0"/>
    <w:multiLevelType w:val="hybridMultilevel"/>
    <w:tmpl w:val="1B5C0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D0"/>
    <w:rsid w:val="00AE5A03"/>
    <w:rsid w:val="00C656D0"/>
    <w:rsid w:val="00D2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0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0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877</Characters>
  <Application>Microsoft Office Word</Application>
  <DocSecurity>0</DocSecurity>
  <Lines>7</Lines>
  <Paragraphs>2</Paragraphs>
  <ScaleCrop>false</ScaleCrop>
  <Company>МОУ "Лицей №116"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2022-07-26T16:03:00Z</dcterms:created>
  <dcterms:modified xsi:type="dcterms:W3CDTF">2022-07-26T16:07:00Z</dcterms:modified>
</cp:coreProperties>
</file>